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9B3" w14:textId="77777777" w:rsidR="00B21FD1" w:rsidRDefault="00B21FD1" w:rsidP="00E12C18">
      <w:pPr>
        <w:pStyle w:val="Title"/>
      </w:pPr>
      <w:r>
        <w:t>GAELSCOIL RIADA</w:t>
      </w:r>
    </w:p>
    <w:p w14:paraId="30488E61" w14:textId="63CB6811" w:rsidR="00B21FD1" w:rsidRDefault="006E1C4C" w:rsidP="00E12C18">
      <w:pPr>
        <w:jc w:val="center"/>
        <w:rPr>
          <w:b/>
          <w:bCs/>
          <w:i/>
          <w:iCs/>
          <w:sz w:val="28"/>
        </w:rPr>
      </w:pPr>
      <w:proofErr w:type="spellStart"/>
      <w:r>
        <w:rPr>
          <w:b/>
          <w:bCs/>
          <w:i/>
          <w:iCs/>
          <w:sz w:val="28"/>
        </w:rPr>
        <w:t>Leabhar</w:t>
      </w:r>
      <w:proofErr w:type="spellEnd"/>
      <w:r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i/>
          <w:iCs/>
          <w:sz w:val="28"/>
        </w:rPr>
        <w:t>L</w:t>
      </w:r>
      <w:r w:rsidR="005E5DAB">
        <w:rPr>
          <w:b/>
          <w:bCs/>
          <w:i/>
          <w:iCs/>
          <w:sz w:val="28"/>
        </w:rPr>
        <w:t>i</w:t>
      </w:r>
      <w:r>
        <w:rPr>
          <w:b/>
          <w:bCs/>
          <w:i/>
          <w:iCs/>
          <w:sz w:val="28"/>
        </w:rPr>
        <w:t>osta</w:t>
      </w:r>
      <w:proofErr w:type="spellEnd"/>
      <w:r>
        <w:rPr>
          <w:b/>
          <w:bCs/>
          <w:i/>
          <w:iCs/>
          <w:sz w:val="28"/>
        </w:rPr>
        <w:t xml:space="preserve"> Rang 3. (20</w:t>
      </w:r>
      <w:r w:rsidR="00275D9B">
        <w:rPr>
          <w:b/>
          <w:bCs/>
          <w:i/>
          <w:iCs/>
          <w:sz w:val="28"/>
        </w:rPr>
        <w:t>2</w:t>
      </w:r>
      <w:r w:rsidR="00741177">
        <w:rPr>
          <w:b/>
          <w:bCs/>
          <w:i/>
          <w:iCs/>
          <w:sz w:val="28"/>
        </w:rPr>
        <w:t>1</w:t>
      </w:r>
      <w:r w:rsidR="00FA46B4">
        <w:rPr>
          <w:b/>
          <w:bCs/>
          <w:i/>
          <w:iCs/>
          <w:sz w:val="28"/>
        </w:rPr>
        <w:t>/20</w:t>
      </w:r>
      <w:r w:rsidR="00F346DC">
        <w:rPr>
          <w:b/>
          <w:bCs/>
          <w:i/>
          <w:iCs/>
          <w:sz w:val="28"/>
        </w:rPr>
        <w:t>2</w:t>
      </w:r>
      <w:r w:rsidR="00741177">
        <w:rPr>
          <w:b/>
          <w:bCs/>
          <w:i/>
          <w:iCs/>
          <w:sz w:val="28"/>
        </w:rPr>
        <w:t>2</w:t>
      </w:r>
      <w:r w:rsidR="00B21FD1">
        <w:rPr>
          <w:b/>
          <w:bCs/>
          <w:i/>
          <w:iCs/>
          <w:sz w:val="28"/>
        </w:rPr>
        <w:t>)</w:t>
      </w:r>
    </w:p>
    <w:p w14:paraId="6A8AFDB8" w14:textId="77777777" w:rsidR="00E12C18" w:rsidRDefault="00E12C18" w:rsidP="00E12C18">
      <w:pPr>
        <w:jc w:val="center"/>
        <w:rPr>
          <w:b/>
          <w:bCs/>
          <w:i/>
          <w:iCs/>
          <w:sz w:val="28"/>
        </w:rPr>
      </w:pPr>
    </w:p>
    <w:p w14:paraId="71347DEB" w14:textId="77777777" w:rsidR="00E12C18" w:rsidRDefault="00E12C18" w:rsidP="00E12C18">
      <w:pPr>
        <w:jc w:val="center"/>
        <w:rPr>
          <w:b/>
          <w:bCs/>
          <w:i/>
          <w:iCs/>
          <w:sz w:val="28"/>
        </w:rPr>
      </w:pPr>
    </w:p>
    <w:p w14:paraId="05CF86CD" w14:textId="77777777" w:rsidR="00B21FD1" w:rsidRDefault="00B21FD1">
      <w:pPr>
        <w:tabs>
          <w:tab w:val="left" w:pos="1050"/>
        </w:tabs>
      </w:pPr>
      <w:r>
        <w:tab/>
      </w:r>
    </w:p>
    <w:tbl>
      <w:tblPr>
        <w:tblW w:w="9095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5277"/>
        <w:gridCol w:w="2210"/>
      </w:tblGrid>
      <w:tr w:rsidR="005F70CC" w14:paraId="6CA080A5" w14:textId="77777777" w:rsidTr="00CE4A8F">
        <w:tc>
          <w:tcPr>
            <w:tcW w:w="1608" w:type="dxa"/>
          </w:tcPr>
          <w:p w14:paraId="057325A4" w14:textId="77777777" w:rsidR="005F70CC" w:rsidRDefault="005F70CC">
            <w:pPr>
              <w:pStyle w:val="Heading5"/>
            </w:pPr>
            <w:r>
              <w:t>ÁBHAR</w:t>
            </w:r>
          </w:p>
        </w:tc>
        <w:tc>
          <w:tcPr>
            <w:tcW w:w="5277" w:type="dxa"/>
          </w:tcPr>
          <w:p w14:paraId="2D77BCC7" w14:textId="77777777" w:rsidR="005F70CC" w:rsidRDefault="005F70C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LEABHAR</w:t>
            </w:r>
          </w:p>
          <w:p w14:paraId="6591DA9C" w14:textId="77777777" w:rsidR="005F70CC" w:rsidRDefault="005F70C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10" w:type="dxa"/>
          </w:tcPr>
          <w:p w14:paraId="277C74FB" w14:textId="77777777" w:rsidR="005F70CC" w:rsidRDefault="005F70C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COMHLACHT</w:t>
            </w:r>
          </w:p>
        </w:tc>
      </w:tr>
      <w:tr w:rsidR="005F70CC" w14:paraId="1578E9AC" w14:textId="77777777" w:rsidTr="00CE4A8F">
        <w:trPr>
          <w:trHeight w:val="635"/>
        </w:trPr>
        <w:tc>
          <w:tcPr>
            <w:tcW w:w="1608" w:type="dxa"/>
          </w:tcPr>
          <w:p w14:paraId="6474345F" w14:textId="77777777" w:rsidR="005F70CC" w:rsidRDefault="005F70CC">
            <w:pPr>
              <w:pStyle w:val="Heading5"/>
            </w:pPr>
            <w:proofErr w:type="spellStart"/>
            <w:r>
              <w:t>Gaeilge</w:t>
            </w:r>
            <w:proofErr w:type="spellEnd"/>
          </w:p>
        </w:tc>
        <w:tc>
          <w:tcPr>
            <w:tcW w:w="5277" w:type="dxa"/>
          </w:tcPr>
          <w:p w14:paraId="590A1938" w14:textId="2016C7A6" w:rsidR="00EA7BCA" w:rsidRDefault="00F109E9" w:rsidP="00657DD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Abair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Liom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</w:t>
            </w:r>
          </w:p>
          <w:p w14:paraId="78BB4103" w14:textId="144D48EB" w:rsidR="00882FED" w:rsidRDefault="00882FED" w:rsidP="00657DD4">
            <w:pPr>
              <w:rPr>
                <w:rFonts w:ascii="Arial" w:hAnsi="Arial" w:cs="Arial"/>
                <w:sz w:val="22"/>
              </w:rPr>
            </w:pPr>
          </w:p>
          <w:p w14:paraId="73766B15" w14:textId="77777777" w:rsidR="005F70CC" w:rsidRPr="000F517F" w:rsidRDefault="005F70CC" w:rsidP="00657DD4">
            <w:pPr>
              <w:rPr>
                <w:rFonts w:ascii="Arial" w:hAnsi="Arial" w:cs="Arial"/>
                <w:sz w:val="22"/>
              </w:rPr>
            </w:pPr>
            <w:proofErr w:type="spellStart"/>
            <w:r w:rsidRPr="000F517F">
              <w:rPr>
                <w:rFonts w:ascii="Arial" w:hAnsi="Arial" w:cs="Arial"/>
                <w:sz w:val="22"/>
              </w:rPr>
              <w:t>Foclóir</w:t>
            </w:r>
            <w:proofErr w:type="spellEnd"/>
            <w:r w:rsidRPr="000F517F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517F">
              <w:rPr>
                <w:rFonts w:ascii="Arial" w:hAnsi="Arial" w:cs="Arial"/>
                <w:sz w:val="22"/>
              </w:rPr>
              <w:t>Béarla</w:t>
            </w:r>
            <w:proofErr w:type="spellEnd"/>
            <w:r w:rsidRPr="000F517F">
              <w:rPr>
                <w:rFonts w:ascii="Arial" w:hAnsi="Arial" w:cs="Arial"/>
                <w:sz w:val="22"/>
              </w:rPr>
              <w:t>/</w:t>
            </w:r>
            <w:proofErr w:type="spellStart"/>
            <w:r w:rsidRPr="000F517F">
              <w:rPr>
                <w:rFonts w:ascii="Arial" w:hAnsi="Arial" w:cs="Arial"/>
                <w:sz w:val="22"/>
              </w:rPr>
              <w:t>Gaeilge</w:t>
            </w:r>
            <w:proofErr w:type="spellEnd"/>
            <w:r w:rsidRPr="000F517F">
              <w:rPr>
                <w:rFonts w:ascii="Arial" w:hAnsi="Arial" w:cs="Arial"/>
                <w:sz w:val="22"/>
              </w:rPr>
              <w:t xml:space="preserve"> – English/Irish Dictionary</w:t>
            </w:r>
          </w:p>
          <w:p w14:paraId="20F6FA7E" w14:textId="77777777" w:rsidR="005F70CC" w:rsidRDefault="005F70CC" w:rsidP="00C070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0" w:type="dxa"/>
          </w:tcPr>
          <w:p w14:paraId="3DF482F9" w14:textId="43C3FE40" w:rsidR="00EA7BCA" w:rsidRDefault="00F109E9" w:rsidP="0038696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Folens</w:t>
            </w:r>
            <w:proofErr w:type="spellEnd"/>
          </w:p>
          <w:p w14:paraId="1F109C8E" w14:textId="7AA2BD1F" w:rsidR="00D32367" w:rsidRDefault="00D32367" w:rsidP="00386967">
            <w:pPr>
              <w:rPr>
                <w:rFonts w:ascii="Arial" w:hAnsi="Arial" w:cs="Arial"/>
                <w:sz w:val="22"/>
              </w:rPr>
            </w:pPr>
          </w:p>
          <w:p w14:paraId="68516412" w14:textId="63250A7F" w:rsidR="005F70CC" w:rsidRPr="00386967" w:rsidRDefault="005F70CC" w:rsidP="003869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CJ Fallon</w:t>
            </w:r>
          </w:p>
        </w:tc>
      </w:tr>
      <w:tr w:rsidR="005F70CC" w14:paraId="7F3046D3" w14:textId="77777777" w:rsidTr="00CE4A8F">
        <w:tc>
          <w:tcPr>
            <w:tcW w:w="1608" w:type="dxa"/>
          </w:tcPr>
          <w:p w14:paraId="5AA92ADF" w14:textId="77777777" w:rsidR="005F70CC" w:rsidRPr="000F517F" w:rsidRDefault="005F70CC" w:rsidP="000F517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Mata</w:t>
            </w:r>
          </w:p>
        </w:tc>
        <w:tc>
          <w:tcPr>
            <w:tcW w:w="5277" w:type="dxa"/>
          </w:tcPr>
          <w:p w14:paraId="26DEA07A" w14:textId="77777777" w:rsidR="005F70CC" w:rsidRDefault="000F51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Mata </w:t>
            </w:r>
            <w:proofErr w:type="spellStart"/>
            <w:r>
              <w:rPr>
                <w:rFonts w:ascii="Arial" w:hAnsi="Arial" w:cs="Arial"/>
                <w:sz w:val="22"/>
              </w:rPr>
              <w:t>Meabhrach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3</w:t>
            </w:r>
          </w:p>
          <w:p w14:paraId="45BF3EA3" w14:textId="77777777" w:rsidR="005F70CC" w:rsidRDefault="000F517F" w:rsidP="005E44E9">
            <w:pPr>
              <w:tabs>
                <w:tab w:val="center" w:pos="3042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Leabhar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Táblaí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/ Tables Book</w:t>
            </w:r>
          </w:p>
          <w:p w14:paraId="54D2D6A5" w14:textId="77777777" w:rsidR="00E12C18" w:rsidRDefault="00E12C18" w:rsidP="005E44E9">
            <w:pPr>
              <w:tabs>
                <w:tab w:val="center" w:pos="304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0" w:type="dxa"/>
          </w:tcPr>
          <w:p w14:paraId="37815334" w14:textId="77777777" w:rsidR="005F70CC" w:rsidRDefault="005F70CC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</w:rPr>
              <w:t>CJ.Fallon</w:t>
            </w:r>
            <w:proofErr w:type="spellEnd"/>
            <w:proofErr w:type="gramEnd"/>
          </w:p>
          <w:p w14:paraId="7761D4DE" w14:textId="77777777" w:rsidR="005F70CC" w:rsidRDefault="005F7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COGG</w:t>
            </w:r>
          </w:p>
        </w:tc>
      </w:tr>
      <w:tr w:rsidR="005F70CC" w14:paraId="341D3983" w14:textId="77777777" w:rsidTr="00CE4A8F">
        <w:tc>
          <w:tcPr>
            <w:tcW w:w="1608" w:type="dxa"/>
          </w:tcPr>
          <w:p w14:paraId="7A1A085B" w14:textId="77777777" w:rsidR="005F70CC" w:rsidRDefault="005F70CC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Béarla</w:t>
            </w:r>
            <w:proofErr w:type="spellEnd"/>
          </w:p>
          <w:p w14:paraId="53BF8710" w14:textId="77777777" w:rsidR="005F70CC" w:rsidRDefault="005F70C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277" w:type="dxa"/>
          </w:tcPr>
          <w:p w14:paraId="75AD6253" w14:textId="304C734A" w:rsidR="005F70CC" w:rsidRDefault="000F517F" w:rsidP="005F2030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F2A3E">
              <w:rPr>
                <w:rFonts w:ascii="Arial" w:hAnsi="Arial" w:cs="Arial"/>
                <w:sz w:val="22"/>
              </w:rPr>
              <w:t>pell Well 3</w:t>
            </w:r>
          </w:p>
          <w:p w14:paraId="72BFE8AD" w14:textId="77777777" w:rsidR="005F70CC" w:rsidRDefault="005F70CC" w:rsidP="000F517F">
            <w:pPr>
              <w:rPr>
                <w:rFonts w:ascii="Arial" w:hAnsi="Arial" w:cs="Arial"/>
                <w:sz w:val="22"/>
              </w:rPr>
            </w:pPr>
            <w:r w:rsidRPr="000F517F">
              <w:rPr>
                <w:rFonts w:ascii="Arial" w:hAnsi="Arial" w:cs="Arial"/>
                <w:sz w:val="22"/>
              </w:rPr>
              <w:t>Collins School Dictionary</w:t>
            </w:r>
          </w:p>
          <w:p w14:paraId="474E1E6C" w14:textId="77777777" w:rsidR="00E12C18" w:rsidRPr="000F517F" w:rsidRDefault="00E12C18" w:rsidP="000F51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0" w:type="dxa"/>
          </w:tcPr>
          <w:p w14:paraId="4E0BC1F9" w14:textId="7AF786BA" w:rsidR="005F70CC" w:rsidRPr="000F517F" w:rsidRDefault="00275D9B" w:rsidP="000F517F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Fol</w:t>
            </w:r>
            <w:r w:rsidR="009F56C0">
              <w:rPr>
                <w:rFonts w:ascii="Arial" w:hAnsi="Arial" w:cs="Arial"/>
                <w:sz w:val="22"/>
              </w:rPr>
              <w:t>ens</w:t>
            </w:r>
            <w:proofErr w:type="spellEnd"/>
          </w:p>
        </w:tc>
      </w:tr>
      <w:tr w:rsidR="005F70CC" w14:paraId="54FAAF94" w14:textId="77777777" w:rsidTr="00CE4A8F">
        <w:tc>
          <w:tcPr>
            <w:tcW w:w="1608" w:type="dxa"/>
          </w:tcPr>
          <w:p w14:paraId="60341813" w14:textId="77777777" w:rsidR="005F70CC" w:rsidRDefault="000F517F" w:rsidP="00C070E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OSIE</w:t>
            </w:r>
          </w:p>
        </w:tc>
        <w:tc>
          <w:tcPr>
            <w:tcW w:w="5277" w:type="dxa"/>
          </w:tcPr>
          <w:p w14:paraId="498C87AA" w14:textId="77777777" w:rsidR="005F70CC" w:rsidRPr="000F517F" w:rsidRDefault="005F70CC" w:rsidP="00C070E8">
            <w:pPr>
              <w:rPr>
                <w:rFonts w:ascii="Arial" w:hAnsi="Arial" w:cs="Arial"/>
                <w:sz w:val="22"/>
              </w:rPr>
            </w:pPr>
            <w:r w:rsidRPr="000F517F">
              <w:rPr>
                <w:rFonts w:ascii="Arial" w:hAnsi="Arial" w:cs="Arial"/>
                <w:sz w:val="22"/>
              </w:rPr>
              <w:t xml:space="preserve">Atlas </w:t>
            </w:r>
            <w:proofErr w:type="spellStart"/>
            <w:r w:rsidRPr="000F517F">
              <w:rPr>
                <w:rFonts w:ascii="Arial" w:hAnsi="Arial" w:cs="Arial"/>
                <w:sz w:val="22"/>
              </w:rPr>
              <w:t>Bunscoile</w:t>
            </w:r>
            <w:proofErr w:type="spellEnd"/>
            <w:r w:rsidRPr="000F517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0" w:type="dxa"/>
          </w:tcPr>
          <w:p w14:paraId="5FD04BD9" w14:textId="77777777" w:rsidR="005F70CC" w:rsidRDefault="005F7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2"/>
              </w:rPr>
              <w:t>Gúm</w:t>
            </w:r>
            <w:proofErr w:type="spellEnd"/>
          </w:p>
        </w:tc>
      </w:tr>
      <w:tr w:rsidR="005F70CC" w14:paraId="003C8BA0" w14:textId="77777777" w:rsidTr="00CE4A8F">
        <w:trPr>
          <w:trHeight w:val="2643"/>
        </w:trPr>
        <w:tc>
          <w:tcPr>
            <w:tcW w:w="1608" w:type="dxa"/>
          </w:tcPr>
          <w:p w14:paraId="302EA240" w14:textId="77777777" w:rsidR="005F70CC" w:rsidRDefault="005F70CC">
            <w:pPr>
              <w:pStyle w:val="Heading5"/>
            </w:pPr>
            <w:proofErr w:type="spellStart"/>
            <w:r>
              <w:t>Cóipleabhair</w:t>
            </w:r>
            <w:proofErr w:type="spellEnd"/>
          </w:p>
          <w:p w14:paraId="081330CB" w14:textId="77777777" w:rsidR="005F70CC" w:rsidRDefault="005F7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(Copies)</w:t>
            </w:r>
          </w:p>
          <w:p w14:paraId="6343906B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32084D50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038AB3E2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7B2392F4" w14:textId="77777777" w:rsidR="005F70CC" w:rsidRDefault="005F70CC">
            <w:pPr>
              <w:pStyle w:val="Heading5"/>
            </w:pPr>
          </w:p>
          <w:p w14:paraId="1EC9A124" w14:textId="77777777" w:rsidR="00AD09DC" w:rsidRDefault="00AD09DC">
            <w:pPr>
              <w:pStyle w:val="Heading5"/>
            </w:pPr>
          </w:p>
          <w:p w14:paraId="3837975A" w14:textId="77777777" w:rsidR="00AD09DC" w:rsidRDefault="00AD09DC">
            <w:pPr>
              <w:pStyle w:val="Heading5"/>
            </w:pPr>
          </w:p>
          <w:p w14:paraId="47B63727" w14:textId="77777777" w:rsidR="005F70CC" w:rsidRDefault="005F70CC">
            <w:pPr>
              <w:pStyle w:val="Heading5"/>
            </w:pPr>
            <w:r>
              <w:t>Supplies</w:t>
            </w:r>
          </w:p>
        </w:tc>
        <w:tc>
          <w:tcPr>
            <w:tcW w:w="5277" w:type="dxa"/>
          </w:tcPr>
          <w:p w14:paraId="4AB5BA7C" w14:textId="09150F8C" w:rsidR="00780384" w:rsidRDefault="001662BC" w:rsidP="00780384">
            <w:pPr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hAnsi="Arial" w:cs="Arial"/>
                <w:sz w:val="22"/>
                <w:lang w:val="en-IE"/>
              </w:rPr>
              <w:t xml:space="preserve">Mrs Murphy </w:t>
            </w:r>
            <w:r w:rsidR="00993DCB">
              <w:rPr>
                <w:rFonts w:ascii="Arial" w:hAnsi="Arial" w:cs="Arial"/>
                <w:sz w:val="22"/>
                <w:lang w:val="en-IE"/>
              </w:rPr>
              <w:t>Third</w:t>
            </w:r>
            <w:r>
              <w:rPr>
                <w:rFonts w:ascii="Arial" w:hAnsi="Arial" w:cs="Arial"/>
                <w:sz w:val="22"/>
                <w:lang w:val="en-IE"/>
              </w:rPr>
              <w:t xml:space="preserve"> Class </w:t>
            </w:r>
            <w:r w:rsidR="00993DCB">
              <w:rPr>
                <w:rFonts w:ascii="Arial" w:hAnsi="Arial" w:cs="Arial"/>
                <w:sz w:val="22"/>
                <w:lang w:val="en-IE"/>
              </w:rPr>
              <w:t>Cursive W</w:t>
            </w:r>
            <w:r>
              <w:rPr>
                <w:rFonts w:ascii="Arial" w:hAnsi="Arial" w:cs="Arial"/>
                <w:sz w:val="22"/>
                <w:lang w:val="en-IE"/>
              </w:rPr>
              <w:t>riting copy (EDCO)</w:t>
            </w:r>
          </w:p>
          <w:p w14:paraId="080233FF" w14:textId="77777777" w:rsidR="003A57EA" w:rsidRDefault="003A57EA" w:rsidP="00780384">
            <w:pPr>
              <w:rPr>
                <w:rFonts w:ascii="Arial" w:hAnsi="Arial" w:cs="Arial"/>
                <w:sz w:val="22"/>
                <w:lang w:val="en-IE"/>
              </w:rPr>
            </w:pPr>
          </w:p>
          <w:p w14:paraId="616CA56A" w14:textId="77777777" w:rsidR="003A57EA" w:rsidRDefault="003A57EA" w:rsidP="003A5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Pack of 88 </w:t>
            </w:r>
            <w:proofErr w:type="spellStart"/>
            <w:r>
              <w:rPr>
                <w:rFonts w:ascii="Arial" w:hAnsi="Arial" w:cs="Arial"/>
                <w:sz w:val="22"/>
              </w:rPr>
              <w:t>pg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writing copies(A11)</w:t>
            </w:r>
          </w:p>
          <w:p w14:paraId="2012B777" w14:textId="77777777" w:rsidR="003A57EA" w:rsidRDefault="003A57EA" w:rsidP="003A5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 sum copies </w:t>
            </w:r>
            <w:r w:rsidRPr="00664D56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C3 120page</w:t>
            </w:r>
            <w:r w:rsidRPr="00664D56">
              <w:rPr>
                <w:rFonts w:ascii="Arial" w:hAnsi="Arial" w:cs="Arial"/>
                <w:sz w:val="22"/>
              </w:rPr>
              <w:t>)</w:t>
            </w:r>
          </w:p>
          <w:p w14:paraId="38BFF739" w14:textId="77777777" w:rsidR="00275D9B" w:rsidRDefault="00275D9B" w:rsidP="007803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Hardback copy</w:t>
            </w:r>
          </w:p>
          <w:p w14:paraId="377C06D2" w14:textId="77777777" w:rsidR="00780384" w:rsidRDefault="004422D6" w:rsidP="007803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Display Folder</w:t>
            </w:r>
          </w:p>
          <w:p w14:paraId="2C1E7A36" w14:textId="77777777" w:rsidR="00780384" w:rsidRDefault="00780384" w:rsidP="007803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E92793">
              <w:rPr>
                <w:rFonts w:ascii="Arial" w:hAnsi="Arial" w:cs="Arial"/>
                <w:sz w:val="22"/>
              </w:rPr>
              <w:t xml:space="preserve">Large </w:t>
            </w:r>
            <w:r>
              <w:rPr>
                <w:rFonts w:ascii="Arial" w:hAnsi="Arial" w:cs="Arial"/>
                <w:sz w:val="22"/>
              </w:rPr>
              <w:t>Zip lock Folder</w:t>
            </w:r>
          </w:p>
          <w:p w14:paraId="28432DE1" w14:textId="77777777" w:rsidR="00780384" w:rsidRDefault="00F346DC" w:rsidP="007803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Plastic </w:t>
            </w:r>
            <w:r w:rsidR="00780384">
              <w:rPr>
                <w:rFonts w:ascii="Arial" w:hAnsi="Arial" w:cs="Arial"/>
                <w:sz w:val="22"/>
              </w:rPr>
              <w:t>envelope folder</w:t>
            </w:r>
          </w:p>
          <w:p w14:paraId="3443D66C" w14:textId="77777777" w:rsidR="00920521" w:rsidRDefault="00920521" w:rsidP="007803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A4 Lined Copy</w:t>
            </w:r>
          </w:p>
          <w:p w14:paraId="0BC5BA7E" w14:textId="77777777" w:rsidR="005F70CC" w:rsidRDefault="005F7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Pencils, pencil case, ruler, sharpener, </w:t>
            </w:r>
            <w:proofErr w:type="spellStart"/>
            <w:r w:rsidR="00275D9B">
              <w:rPr>
                <w:rFonts w:ascii="Arial" w:hAnsi="Arial" w:cs="Arial"/>
                <w:sz w:val="22"/>
              </w:rPr>
              <w:t>twistable</w:t>
            </w:r>
            <w:r>
              <w:rPr>
                <w:rFonts w:ascii="Arial" w:hAnsi="Arial" w:cs="Arial"/>
                <w:sz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4422D6">
              <w:rPr>
                <w:rFonts w:ascii="Arial" w:hAnsi="Arial" w:cs="Arial"/>
                <w:sz w:val="22"/>
              </w:rPr>
              <w:t xml:space="preserve">2 large </w:t>
            </w:r>
            <w:proofErr w:type="spellStart"/>
            <w:r w:rsidR="004422D6">
              <w:rPr>
                <w:rFonts w:ascii="Arial" w:hAnsi="Arial" w:cs="Arial"/>
                <w:sz w:val="22"/>
              </w:rPr>
              <w:t>pritt</w:t>
            </w:r>
            <w:proofErr w:type="spellEnd"/>
            <w:r w:rsidR="004422D6">
              <w:rPr>
                <w:rFonts w:ascii="Arial" w:hAnsi="Arial" w:cs="Arial"/>
                <w:sz w:val="22"/>
              </w:rPr>
              <w:t>-stick,</w:t>
            </w:r>
            <w:r>
              <w:rPr>
                <w:rFonts w:ascii="Arial" w:hAnsi="Arial" w:cs="Arial"/>
                <w:sz w:val="22"/>
              </w:rPr>
              <w:t xml:space="preserve"> Adult-sized T-shirt / smock,</w:t>
            </w:r>
          </w:p>
          <w:p w14:paraId="3B9029F2" w14:textId="77777777" w:rsidR="005F70CC" w:rsidRPr="00275D9B" w:rsidRDefault="005F70CC">
            <w:pPr>
              <w:rPr>
                <w:rFonts w:ascii="Arial" w:hAnsi="Arial" w:cs="Arial"/>
                <w:color w:val="FF0000"/>
                <w:sz w:val="22"/>
              </w:rPr>
            </w:pPr>
            <w:proofErr w:type="spellStart"/>
            <w:r w:rsidRPr="00275D9B">
              <w:rPr>
                <w:rFonts w:ascii="Arial" w:hAnsi="Arial" w:cs="Arial"/>
                <w:color w:val="FF0000"/>
                <w:sz w:val="22"/>
              </w:rPr>
              <w:t>Feadóg</w:t>
            </w:r>
            <w:proofErr w:type="spellEnd"/>
            <w:r w:rsidRPr="00275D9B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proofErr w:type="spellStart"/>
            <w:r w:rsidRPr="00275D9B">
              <w:rPr>
                <w:rFonts w:ascii="Arial" w:hAnsi="Arial" w:cs="Arial"/>
                <w:color w:val="FF0000"/>
                <w:sz w:val="22"/>
              </w:rPr>
              <w:t>Stáin</w:t>
            </w:r>
            <w:proofErr w:type="spellEnd"/>
            <w:r w:rsidRPr="00275D9B">
              <w:rPr>
                <w:rFonts w:ascii="Arial" w:hAnsi="Arial" w:cs="Arial"/>
                <w:color w:val="FF0000"/>
                <w:sz w:val="22"/>
              </w:rPr>
              <w:t xml:space="preserve"> D</w:t>
            </w:r>
          </w:p>
          <w:p w14:paraId="24A60F45" w14:textId="77777777" w:rsidR="00E12C18" w:rsidRDefault="00E12C1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0" w:type="dxa"/>
          </w:tcPr>
          <w:p w14:paraId="376D633C" w14:textId="718DA71E" w:rsidR="005F70CC" w:rsidRDefault="00B667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www.schoolbooks.ie</w:t>
            </w:r>
          </w:p>
          <w:p w14:paraId="7A84B3F5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4FF8C2ED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155AE0EE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5A73D457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  <w:p w14:paraId="28A5EB31" w14:textId="77777777" w:rsidR="005F70CC" w:rsidRDefault="005F70CC">
            <w:pPr>
              <w:rPr>
                <w:rFonts w:ascii="Arial" w:hAnsi="Arial" w:cs="Arial"/>
                <w:sz w:val="22"/>
              </w:rPr>
            </w:pPr>
          </w:p>
        </w:tc>
      </w:tr>
      <w:tr w:rsidR="00EA7BCA" w14:paraId="6D8AAEBB" w14:textId="77777777" w:rsidTr="00CE4A8F">
        <w:tc>
          <w:tcPr>
            <w:tcW w:w="1608" w:type="dxa"/>
          </w:tcPr>
          <w:p w14:paraId="2DC51DEB" w14:textId="77777777" w:rsidR="00EA7BCA" w:rsidRPr="00AD09DC" w:rsidRDefault="00EA7BCA" w:rsidP="00EA7BCA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AD09DC">
              <w:rPr>
                <w:rFonts w:ascii="Arial" w:hAnsi="Arial" w:cs="Arial"/>
                <w:bCs/>
                <w:color w:val="FF0000"/>
                <w:sz w:val="22"/>
              </w:rPr>
              <w:t>Book rental</w:t>
            </w:r>
          </w:p>
        </w:tc>
        <w:tc>
          <w:tcPr>
            <w:tcW w:w="5277" w:type="dxa"/>
          </w:tcPr>
          <w:p w14:paraId="7E197AF7" w14:textId="77777777" w:rsidR="00EA7BCA" w:rsidRPr="009B7E8E" w:rsidRDefault="00EA7BCA" w:rsidP="00EA7BCA">
            <w:pPr>
              <w:rPr>
                <w:rFonts w:ascii="Arial" w:hAnsi="Arial" w:cs="Arial"/>
                <w:sz w:val="22"/>
              </w:rPr>
            </w:pPr>
            <w:r w:rsidRPr="009B7E8E">
              <w:rPr>
                <w:rFonts w:ascii="Arial" w:hAnsi="Arial" w:cs="Arial"/>
                <w:sz w:val="22"/>
              </w:rPr>
              <w:t>All supplementary class readers / novels</w:t>
            </w:r>
          </w:p>
          <w:p w14:paraId="328F3F9B" w14:textId="77777777" w:rsidR="00EA7BCA" w:rsidRPr="009B7E8E" w:rsidRDefault="00EA7BCA" w:rsidP="00EA7BCA">
            <w:pPr>
              <w:rPr>
                <w:rFonts w:ascii="Arial" w:hAnsi="Arial" w:cs="Arial"/>
                <w:sz w:val="22"/>
              </w:rPr>
            </w:pPr>
            <w:proofErr w:type="spellStart"/>
            <w:r w:rsidRPr="009B7E8E">
              <w:rPr>
                <w:rFonts w:ascii="Arial" w:hAnsi="Arial" w:cs="Arial"/>
                <w:sz w:val="22"/>
              </w:rPr>
              <w:t>Gaeilge</w:t>
            </w:r>
            <w:proofErr w:type="spellEnd"/>
            <w:r w:rsidRPr="009B7E8E">
              <w:rPr>
                <w:rFonts w:ascii="Arial" w:hAnsi="Arial" w:cs="Arial"/>
                <w:sz w:val="22"/>
              </w:rPr>
              <w:t>/</w:t>
            </w:r>
            <w:proofErr w:type="spellStart"/>
            <w:r w:rsidRPr="009B7E8E">
              <w:rPr>
                <w:rFonts w:ascii="Arial" w:hAnsi="Arial" w:cs="Arial"/>
                <w:sz w:val="22"/>
              </w:rPr>
              <w:t>Béarla</w:t>
            </w:r>
            <w:proofErr w:type="spellEnd"/>
            <w:r w:rsidRPr="009B7E8E">
              <w:rPr>
                <w:rFonts w:ascii="Arial" w:hAnsi="Arial" w:cs="Arial"/>
                <w:sz w:val="22"/>
              </w:rPr>
              <w:t>/</w:t>
            </w:r>
            <w:proofErr w:type="spellStart"/>
            <w:r w:rsidRPr="009B7E8E">
              <w:rPr>
                <w:rFonts w:ascii="Arial" w:hAnsi="Arial" w:cs="Arial"/>
                <w:sz w:val="22"/>
              </w:rPr>
              <w:t>Osie</w:t>
            </w:r>
            <w:proofErr w:type="spellEnd"/>
            <w:r w:rsidRPr="009B7E8E">
              <w:rPr>
                <w:rFonts w:ascii="Arial" w:hAnsi="Arial" w:cs="Arial"/>
                <w:sz w:val="22"/>
              </w:rPr>
              <w:t>/</w:t>
            </w:r>
            <w:proofErr w:type="spellStart"/>
            <w:r w:rsidRPr="009B7E8E">
              <w:rPr>
                <w:rFonts w:ascii="Arial" w:hAnsi="Arial" w:cs="Arial"/>
                <w:sz w:val="22"/>
              </w:rPr>
              <w:t>Osps</w:t>
            </w:r>
            <w:proofErr w:type="spellEnd"/>
          </w:p>
          <w:p w14:paraId="3C87EA1C" w14:textId="77777777" w:rsidR="00E12C18" w:rsidRPr="00AD09DC" w:rsidRDefault="00E12C18" w:rsidP="00EA7BCA">
            <w:p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2210" w:type="dxa"/>
          </w:tcPr>
          <w:p w14:paraId="452D14FB" w14:textId="31332573" w:rsidR="00EA7BCA" w:rsidRPr="00AD09DC" w:rsidRDefault="00EA7BCA" w:rsidP="00EA7BCA">
            <w:pPr>
              <w:rPr>
                <w:rFonts w:ascii="Arial" w:hAnsi="Arial" w:cs="Arial"/>
                <w:color w:val="FF0000"/>
                <w:sz w:val="22"/>
              </w:rPr>
            </w:pPr>
            <w:r w:rsidRPr="00AD09DC">
              <w:rPr>
                <w:rFonts w:ascii="Arial" w:hAnsi="Arial" w:cs="Arial"/>
                <w:color w:val="FF0000"/>
                <w:sz w:val="22"/>
              </w:rPr>
              <w:t>€3</w:t>
            </w:r>
            <w:r w:rsidR="00B81782">
              <w:rPr>
                <w:rFonts w:ascii="Arial" w:hAnsi="Arial" w:cs="Arial"/>
                <w:color w:val="FF0000"/>
                <w:sz w:val="22"/>
              </w:rPr>
              <w:t>5</w:t>
            </w:r>
          </w:p>
        </w:tc>
      </w:tr>
      <w:tr w:rsidR="00EA7BCA" w14:paraId="47193886" w14:textId="77777777" w:rsidTr="00CE4A8F">
        <w:tc>
          <w:tcPr>
            <w:tcW w:w="1608" w:type="dxa"/>
          </w:tcPr>
          <w:p w14:paraId="7C5E3C0F" w14:textId="77777777" w:rsidR="00EA7BCA" w:rsidRDefault="00EA7BCA" w:rsidP="00EA7BCA">
            <w:pPr>
              <w:pStyle w:val="Heading5"/>
            </w:pPr>
            <w:proofErr w:type="spellStart"/>
            <w:r>
              <w:t>Costaisí</w:t>
            </w:r>
            <w:proofErr w:type="spellEnd"/>
            <w:r w:rsidR="007C6BB1">
              <w:t xml:space="preserve"> *</w:t>
            </w:r>
          </w:p>
        </w:tc>
        <w:tc>
          <w:tcPr>
            <w:tcW w:w="5277" w:type="dxa"/>
          </w:tcPr>
          <w:p w14:paraId="4632FCAA" w14:textId="174A2C68" w:rsidR="00EA7BCA" w:rsidRPr="004422D6" w:rsidRDefault="0015035D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741177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hour a</w:t>
            </w:r>
            <w:r w:rsidR="00EA7BCA" w:rsidRPr="004422D6">
              <w:rPr>
                <w:rFonts w:ascii="Arial" w:hAnsi="Arial" w:cs="Arial"/>
                <w:sz w:val="22"/>
              </w:rPr>
              <w:t xml:space="preserve">ccident and Insurance cover </w:t>
            </w:r>
          </w:p>
          <w:p w14:paraId="2D13F148" w14:textId="77777777" w:rsidR="00EA7BCA" w:rsidRPr="00005612" w:rsidRDefault="00EA7BCA" w:rsidP="00EA7BCA">
            <w:pPr>
              <w:rPr>
                <w:rFonts w:ascii="Arial" w:hAnsi="Arial" w:cs="Arial"/>
                <w:sz w:val="22"/>
              </w:rPr>
            </w:pPr>
            <w:r w:rsidRPr="004422D6">
              <w:rPr>
                <w:rFonts w:ascii="Arial" w:hAnsi="Arial" w:cs="Arial"/>
                <w:sz w:val="22"/>
              </w:rPr>
              <w:t xml:space="preserve">Patron Contribution </w:t>
            </w:r>
          </w:p>
          <w:p w14:paraId="5F93AF33" w14:textId="77777777" w:rsidR="00EA7BCA" w:rsidRDefault="00EA7BCA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Arts &amp; Crafts</w:t>
            </w:r>
          </w:p>
          <w:p w14:paraId="3FB51184" w14:textId="77777777" w:rsidR="00EA7BCA" w:rsidRDefault="00EA7BCA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Photocopying</w:t>
            </w:r>
          </w:p>
          <w:p w14:paraId="206DD490" w14:textId="77777777" w:rsidR="00EA7BCA" w:rsidRDefault="00EA7BCA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Stationary</w:t>
            </w:r>
          </w:p>
          <w:p w14:paraId="30806976" w14:textId="77777777" w:rsidR="00EA7BCA" w:rsidRDefault="00EA7BCA" w:rsidP="00EA7BC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10" w:type="dxa"/>
          </w:tcPr>
          <w:p w14:paraId="495AA2D7" w14:textId="77777777" w:rsidR="00EA7BCA" w:rsidRDefault="00EA7BCA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61F9CC23" w14:textId="22CAF320" w:rsidR="00EA7BCA" w:rsidRPr="005E44E9" w:rsidRDefault="00EA7BCA" w:rsidP="00EA7B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€</w:t>
            </w:r>
            <w:r w:rsidR="00B81782">
              <w:rPr>
                <w:rFonts w:ascii="Arial" w:hAnsi="Arial" w:cs="Arial"/>
                <w:sz w:val="22"/>
              </w:rPr>
              <w:t>50</w:t>
            </w:r>
          </w:p>
        </w:tc>
      </w:tr>
    </w:tbl>
    <w:p w14:paraId="4D66B0E2" w14:textId="77777777" w:rsidR="00B21FD1" w:rsidRDefault="00B21FD1">
      <w:pPr>
        <w:rPr>
          <w:rFonts w:ascii="Arial" w:hAnsi="Arial" w:cs="Arial"/>
          <w:i/>
          <w:iCs/>
          <w:sz w:val="22"/>
        </w:rPr>
      </w:pPr>
    </w:p>
    <w:p w14:paraId="0BC7634F" w14:textId="77777777" w:rsidR="003147DB" w:rsidRDefault="003147DB" w:rsidP="003147D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Fees can be paid through our online payment system. </w:t>
      </w:r>
    </w:p>
    <w:p w14:paraId="7B399627" w14:textId="77777777" w:rsidR="003147DB" w:rsidRDefault="003147DB" w:rsidP="003147DB">
      <w:pPr>
        <w:rPr>
          <w:rFonts w:ascii="Arial" w:eastAsia="Arial" w:hAnsi="Arial" w:cs="Arial"/>
          <w:b/>
          <w:sz w:val="22"/>
          <w:szCs w:val="22"/>
        </w:rPr>
      </w:pPr>
    </w:p>
    <w:p w14:paraId="6B4248CE" w14:textId="77777777" w:rsidR="003147DB" w:rsidRDefault="003147DB" w:rsidP="003147DB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We will forward an email with further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instructions</w:t>
      </w:r>
      <w:proofErr w:type="gramEnd"/>
    </w:p>
    <w:p w14:paraId="614A1733" w14:textId="77777777" w:rsidR="007C6BB1" w:rsidRPr="007C6BB1" w:rsidRDefault="007C6BB1">
      <w:pPr>
        <w:rPr>
          <w:rFonts w:ascii="Arial" w:hAnsi="Arial" w:cs="Arial"/>
          <w:iCs/>
          <w:sz w:val="22"/>
        </w:rPr>
      </w:pPr>
    </w:p>
    <w:sectPr w:rsidR="007C6BB1" w:rsidRPr="007C6BB1" w:rsidSect="00C070E8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DAF"/>
    <w:multiLevelType w:val="hybridMultilevel"/>
    <w:tmpl w:val="BF026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1904"/>
    <w:multiLevelType w:val="hybridMultilevel"/>
    <w:tmpl w:val="AE047A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84552"/>
    <w:multiLevelType w:val="hybridMultilevel"/>
    <w:tmpl w:val="D3006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F"/>
    <w:rsid w:val="00005612"/>
    <w:rsid w:val="000220A0"/>
    <w:rsid w:val="000507EF"/>
    <w:rsid w:val="00074B22"/>
    <w:rsid w:val="000F517F"/>
    <w:rsid w:val="001150EA"/>
    <w:rsid w:val="001363C1"/>
    <w:rsid w:val="0015035D"/>
    <w:rsid w:val="001662BC"/>
    <w:rsid w:val="00201341"/>
    <w:rsid w:val="002541F5"/>
    <w:rsid w:val="00275D9B"/>
    <w:rsid w:val="002B5C30"/>
    <w:rsid w:val="002C3546"/>
    <w:rsid w:val="003147DB"/>
    <w:rsid w:val="00386967"/>
    <w:rsid w:val="00386A6F"/>
    <w:rsid w:val="003A57EA"/>
    <w:rsid w:val="003B03B0"/>
    <w:rsid w:val="004422D6"/>
    <w:rsid w:val="005261C6"/>
    <w:rsid w:val="005C02E9"/>
    <w:rsid w:val="005E44E9"/>
    <w:rsid w:val="005E5DAB"/>
    <w:rsid w:val="005F2030"/>
    <w:rsid w:val="005F70CC"/>
    <w:rsid w:val="00624911"/>
    <w:rsid w:val="00657DD4"/>
    <w:rsid w:val="006811A8"/>
    <w:rsid w:val="006E1C4C"/>
    <w:rsid w:val="00741177"/>
    <w:rsid w:val="00780384"/>
    <w:rsid w:val="007A4543"/>
    <w:rsid w:val="007C6BB1"/>
    <w:rsid w:val="007F2A3E"/>
    <w:rsid w:val="00841994"/>
    <w:rsid w:val="00882FED"/>
    <w:rsid w:val="008D1493"/>
    <w:rsid w:val="008D3F3E"/>
    <w:rsid w:val="009075AF"/>
    <w:rsid w:val="00920521"/>
    <w:rsid w:val="0096004E"/>
    <w:rsid w:val="00993DCB"/>
    <w:rsid w:val="0099674F"/>
    <w:rsid w:val="009B7E8E"/>
    <w:rsid w:val="009F56C0"/>
    <w:rsid w:val="00A13710"/>
    <w:rsid w:val="00AB2DFB"/>
    <w:rsid w:val="00AD09DC"/>
    <w:rsid w:val="00B21FD1"/>
    <w:rsid w:val="00B66720"/>
    <w:rsid w:val="00B67452"/>
    <w:rsid w:val="00B81782"/>
    <w:rsid w:val="00BE4A2F"/>
    <w:rsid w:val="00C070E8"/>
    <w:rsid w:val="00CC206A"/>
    <w:rsid w:val="00CE4A8F"/>
    <w:rsid w:val="00CF53F4"/>
    <w:rsid w:val="00D119CD"/>
    <w:rsid w:val="00D32367"/>
    <w:rsid w:val="00D33A54"/>
    <w:rsid w:val="00E12C18"/>
    <w:rsid w:val="00E92793"/>
    <w:rsid w:val="00EA7BCA"/>
    <w:rsid w:val="00F063E5"/>
    <w:rsid w:val="00F109E9"/>
    <w:rsid w:val="00F1301D"/>
    <w:rsid w:val="00F346DC"/>
    <w:rsid w:val="00F9688A"/>
    <w:rsid w:val="00FA46B4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E0814"/>
  <w15:chartTrackingRefBased/>
  <w15:docId w15:val="{8AD01710-47CE-474B-A303-442E7EF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5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05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50"/>
      </w:tabs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5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8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1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GAELSCOIL RIADA</vt:lpstr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GAELSCOIL RIADA</dc:title>
  <dc:subject/>
  <dc:creator>home</dc:creator>
  <cp:keywords/>
  <cp:lastModifiedBy>Maeve Ní Fhlaithearta</cp:lastModifiedBy>
  <cp:revision>6</cp:revision>
  <cp:lastPrinted>2021-06-23T10:12:00Z</cp:lastPrinted>
  <dcterms:created xsi:type="dcterms:W3CDTF">2021-06-23T10:11:00Z</dcterms:created>
  <dcterms:modified xsi:type="dcterms:W3CDTF">2021-06-30T07:57:00Z</dcterms:modified>
</cp:coreProperties>
</file>