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3F4C" w14:textId="73E84D07" w:rsidR="00B5717A" w:rsidRDefault="00B21FD1" w:rsidP="00B5717A">
      <w:pPr>
        <w:pStyle w:val="Title"/>
        <w:ind w:left="720" w:right="-1758" w:firstLine="720"/>
        <w:jc w:val="left"/>
      </w:pPr>
      <w:r>
        <w:t>GAELSCOIL RIADA</w:t>
      </w:r>
    </w:p>
    <w:p w14:paraId="1C461DC8" w14:textId="1278AC96" w:rsidR="00B21FD1" w:rsidRDefault="00880258" w:rsidP="00810F06">
      <w:pPr>
        <w:ind w:firstLine="72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Leabhar L</w:t>
      </w:r>
      <w:r w:rsidR="00B5717A">
        <w:rPr>
          <w:b/>
          <w:bCs/>
          <w:i/>
          <w:iCs/>
          <w:sz w:val="28"/>
        </w:rPr>
        <w:t>i</w:t>
      </w:r>
      <w:r>
        <w:rPr>
          <w:b/>
          <w:bCs/>
          <w:i/>
          <w:iCs/>
          <w:sz w:val="28"/>
        </w:rPr>
        <w:t>osta Rang 5</w:t>
      </w:r>
      <w:r w:rsidR="006E1C4C">
        <w:rPr>
          <w:b/>
          <w:bCs/>
          <w:i/>
          <w:iCs/>
          <w:sz w:val="28"/>
        </w:rPr>
        <w:t>. (20</w:t>
      </w:r>
      <w:r w:rsidR="00822BB7">
        <w:rPr>
          <w:b/>
          <w:bCs/>
          <w:i/>
          <w:iCs/>
          <w:sz w:val="28"/>
        </w:rPr>
        <w:t>2</w:t>
      </w:r>
      <w:r w:rsidR="00B5717A">
        <w:rPr>
          <w:b/>
          <w:bCs/>
          <w:i/>
          <w:iCs/>
          <w:sz w:val="28"/>
        </w:rPr>
        <w:t>1</w:t>
      </w:r>
      <w:r w:rsidR="00C132AA">
        <w:rPr>
          <w:b/>
          <w:bCs/>
          <w:i/>
          <w:iCs/>
          <w:sz w:val="28"/>
        </w:rPr>
        <w:t>/20</w:t>
      </w:r>
      <w:r w:rsidR="00032782">
        <w:rPr>
          <w:b/>
          <w:bCs/>
          <w:i/>
          <w:iCs/>
          <w:sz w:val="28"/>
        </w:rPr>
        <w:t>2</w:t>
      </w:r>
      <w:r w:rsidR="00B5717A">
        <w:rPr>
          <w:b/>
          <w:bCs/>
          <w:i/>
          <w:iCs/>
          <w:sz w:val="28"/>
        </w:rPr>
        <w:t>2</w:t>
      </w:r>
      <w:r w:rsidR="00B21FD1">
        <w:rPr>
          <w:b/>
          <w:bCs/>
          <w:i/>
          <w:iCs/>
          <w:sz w:val="28"/>
        </w:rPr>
        <w:t>)</w:t>
      </w:r>
    </w:p>
    <w:p w14:paraId="1CCF7058" w14:textId="77777777" w:rsidR="00B5717A" w:rsidRDefault="00B5717A" w:rsidP="003126B0">
      <w:pPr>
        <w:rPr>
          <w:b/>
          <w:bCs/>
          <w:i/>
          <w:iCs/>
          <w:sz w:val="28"/>
        </w:rPr>
      </w:pPr>
    </w:p>
    <w:p w14:paraId="48F15520" w14:textId="77777777" w:rsidR="00B21FD1" w:rsidRDefault="00B21FD1">
      <w:pPr>
        <w:tabs>
          <w:tab w:val="left" w:pos="1050"/>
        </w:tabs>
      </w:pPr>
      <w:r>
        <w:tab/>
      </w:r>
    </w:p>
    <w:tbl>
      <w:tblPr>
        <w:tblW w:w="9688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5373"/>
        <w:gridCol w:w="2702"/>
      </w:tblGrid>
      <w:tr w:rsidR="00A32388" w14:paraId="095F9668" w14:textId="77777777" w:rsidTr="008326BD">
        <w:tc>
          <w:tcPr>
            <w:tcW w:w="1613" w:type="dxa"/>
          </w:tcPr>
          <w:p w14:paraId="6D5B93CC" w14:textId="77777777" w:rsidR="00A32388" w:rsidRDefault="00A32388">
            <w:pPr>
              <w:pStyle w:val="Heading5"/>
            </w:pPr>
            <w:r>
              <w:t>ÁBHAR</w:t>
            </w:r>
          </w:p>
        </w:tc>
        <w:tc>
          <w:tcPr>
            <w:tcW w:w="5373" w:type="dxa"/>
          </w:tcPr>
          <w:p w14:paraId="6D41FDE1" w14:textId="77777777" w:rsidR="00A32388" w:rsidRDefault="00A32388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LEABHAR OIBRE</w:t>
            </w:r>
          </w:p>
          <w:p w14:paraId="17B59BD9" w14:textId="77777777" w:rsidR="00A32388" w:rsidRDefault="00A3238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702" w:type="dxa"/>
          </w:tcPr>
          <w:p w14:paraId="2D289818" w14:textId="77777777" w:rsidR="00A32388" w:rsidRDefault="00A32388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COMHLACHT</w:t>
            </w:r>
          </w:p>
        </w:tc>
      </w:tr>
      <w:tr w:rsidR="00A32388" w14:paraId="14DAF00F" w14:textId="77777777" w:rsidTr="008326BD">
        <w:tc>
          <w:tcPr>
            <w:tcW w:w="1613" w:type="dxa"/>
          </w:tcPr>
          <w:p w14:paraId="3319C469" w14:textId="77777777" w:rsidR="00A32388" w:rsidRDefault="00A32388">
            <w:pPr>
              <w:pStyle w:val="Heading5"/>
            </w:pPr>
            <w:r>
              <w:t>Gaeilge</w:t>
            </w:r>
          </w:p>
        </w:tc>
        <w:tc>
          <w:tcPr>
            <w:tcW w:w="5373" w:type="dxa"/>
          </w:tcPr>
          <w:p w14:paraId="4F6BC842" w14:textId="7B467DE0" w:rsidR="00A32388" w:rsidRPr="008C2A9B" w:rsidRDefault="003A743E" w:rsidP="00D516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Abair Liom </w:t>
            </w:r>
            <w:r w:rsidR="00730350">
              <w:rPr>
                <w:rFonts w:ascii="Arial" w:hAnsi="Arial" w:cs="Arial"/>
                <w:sz w:val="22"/>
              </w:rPr>
              <w:t>G</w:t>
            </w:r>
          </w:p>
          <w:p w14:paraId="74EE716D" w14:textId="77777777" w:rsidR="00A32388" w:rsidRDefault="00A32388" w:rsidP="00C070E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2" w:type="dxa"/>
          </w:tcPr>
          <w:p w14:paraId="7A82608D" w14:textId="37C4B030" w:rsidR="00A32388" w:rsidRDefault="003A743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Folens</w:t>
            </w:r>
          </w:p>
          <w:p w14:paraId="76BEE819" w14:textId="77777777" w:rsidR="00A32388" w:rsidRDefault="00A32388" w:rsidP="00BB04D1">
            <w:pPr>
              <w:rPr>
                <w:rFonts w:ascii="Arial" w:hAnsi="Arial" w:cs="Arial"/>
                <w:sz w:val="22"/>
              </w:rPr>
            </w:pPr>
          </w:p>
        </w:tc>
      </w:tr>
      <w:tr w:rsidR="00A32388" w14:paraId="12C0A764" w14:textId="77777777" w:rsidTr="008326BD">
        <w:tc>
          <w:tcPr>
            <w:tcW w:w="1613" w:type="dxa"/>
          </w:tcPr>
          <w:p w14:paraId="2E38355C" w14:textId="77777777" w:rsidR="00A32388" w:rsidRDefault="00A32388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Mata</w:t>
            </w:r>
          </w:p>
        </w:tc>
        <w:tc>
          <w:tcPr>
            <w:tcW w:w="5373" w:type="dxa"/>
          </w:tcPr>
          <w:p w14:paraId="3D63CFF5" w14:textId="0FA7F5E3" w:rsidR="00A32388" w:rsidRDefault="00A32388" w:rsidP="00D516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Mata Meabhrach 5</w:t>
            </w:r>
          </w:p>
          <w:p w14:paraId="3990ADC7" w14:textId="77777777" w:rsidR="003A743E" w:rsidRDefault="003A743E" w:rsidP="00D516E7">
            <w:pPr>
              <w:rPr>
                <w:rFonts w:ascii="Arial" w:hAnsi="Arial" w:cs="Arial"/>
                <w:sz w:val="22"/>
              </w:rPr>
            </w:pPr>
          </w:p>
          <w:p w14:paraId="392DB30F" w14:textId="77777777" w:rsidR="00A32388" w:rsidRPr="00C070E8" w:rsidRDefault="00A32388" w:rsidP="00D516E7">
            <w:pPr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sz w:val="22"/>
              </w:rPr>
              <w:t>Leabhar Táblaí / Tables Book</w:t>
            </w:r>
            <w:r w:rsidRPr="00C070E8">
              <w:rPr>
                <w:rFonts w:ascii="Arial" w:hAnsi="Arial" w:cs="Arial"/>
                <w:color w:val="FF0000"/>
                <w:sz w:val="22"/>
              </w:rPr>
              <w:t xml:space="preserve"> </w:t>
            </w:r>
          </w:p>
          <w:p w14:paraId="293B241C" w14:textId="77777777" w:rsidR="00A32388" w:rsidRDefault="00A32388" w:rsidP="00D516E7">
            <w:pPr>
              <w:tabs>
                <w:tab w:val="center" w:pos="304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702" w:type="dxa"/>
          </w:tcPr>
          <w:p w14:paraId="5CE521F5" w14:textId="77777777" w:rsidR="00A32388" w:rsidRDefault="00A32388">
            <w:pPr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CJ.Fallon</w:t>
            </w:r>
            <w:proofErr w:type="gramEnd"/>
          </w:p>
          <w:p w14:paraId="5D54A166" w14:textId="77777777" w:rsidR="00A32388" w:rsidRDefault="00A32388">
            <w:pPr>
              <w:rPr>
                <w:rFonts w:ascii="Arial" w:hAnsi="Arial" w:cs="Arial"/>
                <w:sz w:val="22"/>
              </w:rPr>
            </w:pPr>
          </w:p>
        </w:tc>
      </w:tr>
      <w:tr w:rsidR="00A32388" w14:paraId="51138A39" w14:textId="77777777" w:rsidTr="008326BD">
        <w:tc>
          <w:tcPr>
            <w:tcW w:w="1613" w:type="dxa"/>
          </w:tcPr>
          <w:p w14:paraId="03E258EF" w14:textId="77777777" w:rsidR="00A32388" w:rsidRDefault="00A32388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Béarla</w:t>
            </w:r>
          </w:p>
          <w:p w14:paraId="1D7A85BE" w14:textId="77777777" w:rsidR="00A32388" w:rsidRDefault="00A3238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373" w:type="dxa"/>
          </w:tcPr>
          <w:p w14:paraId="6DE01C8D" w14:textId="3BB311BC" w:rsidR="00822BB7" w:rsidRPr="0040407B" w:rsidRDefault="00AC340D" w:rsidP="00822B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Spellings For Me</w:t>
            </w:r>
          </w:p>
          <w:p w14:paraId="49B44AA7" w14:textId="77777777" w:rsidR="00822BB7" w:rsidRDefault="00822BB7" w:rsidP="00D516E7">
            <w:pPr>
              <w:rPr>
                <w:rFonts w:ascii="Arial" w:hAnsi="Arial" w:cs="Arial"/>
                <w:sz w:val="22"/>
              </w:rPr>
            </w:pPr>
          </w:p>
          <w:p w14:paraId="6B10849B" w14:textId="77777777" w:rsidR="00AC340D" w:rsidRDefault="00AC340D" w:rsidP="00D516E7">
            <w:pPr>
              <w:rPr>
                <w:rFonts w:ascii="Arial" w:hAnsi="Arial" w:cs="Arial"/>
                <w:sz w:val="22"/>
              </w:rPr>
            </w:pPr>
          </w:p>
          <w:p w14:paraId="11AAF372" w14:textId="77777777" w:rsidR="00AC340D" w:rsidRDefault="00AC340D" w:rsidP="00D516E7">
            <w:pPr>
              <w:rPr>
                <w:rFonts w:ascii="Arial" w:hAnsi="Arial" w:cs="Arial"/>
                <w:sz w:val="22"/>
              </w:rPr>
            </w:pPr>
          </w:p>
          <w:p w14:paraId="43D75DE9" w14:textId="77777777" w:rsidR="00AC340D" w:rsidRDefault="00AC340D" w:rsidP="00D516E7">
            <w:pPr>
              <w:rPr>
                <w:rFonts w:ascii="Arial" w:hAnsi="Arial" w:cs="Arial"/>
                <w:sz w:val="22"/>
              </w:rPr>
            </w:pPr>
          </w:p>
          <w:p w14:paraId="24A0D371" w14:textId="664A1A14" w:rsidR="00A32388" w:rsidRDefault="00A32388" w:rsidP="00D516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Collins School Dictionary</w:t>
            </w:r>
          </w:p>
          <w:p w14:paraId="48DC69AC" w14:textId="77777777" w:rsidR="00A32388" w:rsidRPr="007A4543" w:rsidRDefault="00A32388" w:rsidP="00D516E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2" w:type="dxa"/>
          </w:tcPr>
          <w:p w14:paraId="6CB57757" w14:textId="77777777" w:rsidR="00AC340D" w:rsidRPr="00DA38B5" w:rsidRDefault="00AC340D" w:rsidP="00AC340D">
            <w:pPr>
              <w:rPr>
                <w:rFonts w:ascii="Arial" w:hAnsi="Arial" w:cs="Arial"/>
                <w:i/>
                <w:iCs/>
                <w:sz w:val="22"/>
              </w:rPr>
            </w:pPr>
            <w:r w:rsidRPr="00DA38B5">
              <w:rPr>
                <w:rFonts w:ascii="Arial" w:hAnsi="Arial" w:cs="Arial"/>
                <w:i/>
                <w:iCs/>
                <w:sz w:val="22"/>
              </w:rPr>
              <w:t>This will be ordered by school and payable to class teacher in September.</w:t>
            </w:r>
          </w:p>
          <w:p w14:paraId="77CB65F6" w14:textId="22ED686B" w:rsidR="00A32388" w:rsidRDefault="00A32388" w:rsidP="00A32388">
            <w:pPr>
              <w:rPr>
                <w:rFonts w:ascii="Arial" w:hAnsi="Arial" w:cs="Arial"/>
                <w:sz w:val="22"/>
              </w:rPr>
            </w:pPr>
          </w:p>
        </w:tc>
      </w:tr>
      <w:tr w:rsidR="00A32388" w14:paraId="61DBD8F6" w14:textId="77777777" w:rsidTr="008326BD">
        <w:tc>
          <w:tcPr>
            <w:tcW w:w="1613" w:type="dxa"/>
          </w:tcPr>
          <w:p w14:paraId="75AA9049" w14:textId="77777777" w:rsidR="00A32388" w:rsidRDefault="00A32388" w:rsidP="00285DD0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OSIE</w:t>
            </w:r>
          </w:p>
        </w:tc>
        <w:tc>
          <w:tcPr>
            <w:tcW w:w="5373" w:type="dxa"/>
          </w:tcPr>
          <w:p w14:paraId="2B6E29B8" w14:textId="77777777" w:rsidR="00A32388" w:rsidRDefault="00A32388" w:rsidP="00285DD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Atlas Bunscoile </w:t>
            </w:r>
          </w:p>
          <w:p w14:paraId="3C435295" w14:textId="77777777" w:rsidR="00A32388" w:rsidRDefault="00A32388" w:rsidP="00285D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2" w:type="dxa"/>
          </w:tcPr>
          <w:p w14:paraId="7DC3F6B1" w14:textId="77777777" w:rsidR="00A32388" w:rsidRDefault="00A323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 Gúm</w:t>
            </w:r>
          </w:p>
        </w:tc>
      </w:tr>
      <w:tr w:rsidR="00A32388" w14:paraId="1A2CDC23" w14:textId="77777777" w:rsidTr="008326BD">
        <w:trPr>
          <w:trHeight w:val="2643"/>
        </w:trPr>
        <w:tc>
          <w:tcPr>
            <w:tcW w:w="1613" w:type="dxa"/>
          </w:tcPr>
          <w:p w14:paraId="4A1F4E87" w14:textId="77777777" w:rsidR="00A32388" w:rsidRDefault="00A32388">
            <w:pPr>
              <w:pStyle w:val="Heading5"/>
            </w:pPr>
            <w:r>
              <w:t>Cóipleabhair</w:t>
            </w:r>
          </w:p>
          <w:p w14:paraId="2E145FDE" w14:textId="77777777" w:rsidR="00A32388" w:rsidRDefault="00A323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(Copies)</w:t>
            </w:r>
          </w:p>
          <w:p w14:paraId="5EAEA4C8" w14:textId="77777777" w:rsidR="00A32388" w:rsidRDefault="00A32388">
            <w:pPr>
              <w:rPr>
                <w:rFonts w:ascii="Arial" w:hAnsi="Arial" w:cs="Arial"/>
                <w:sz w:val="22"/>
              </w:rPr>
            </w:pPr>
          </w:p>
          <w:p w14:paraId="6CF48464" w14:textId="77777777" w:rsidR="00A32388" w:rsidRDefault="00A32388">
            <w:pPr>
              <w:rPr>
                <w:rFonts w:ascii="Arial" w:hAnsi="Arial" w:cs="Arial"/>
                <w:sz w:val="22"/>
              </w:rPr>
            </w:pPr>
          </w:p>
          <w:p w14:paraId="7B87D434" w14:textId="77777777" w:rsidR="00A32388" w:rsidRDefault="00A32388">
            <w:pPr>
              <w:rPr>
                <w:rFonts w:ascii="Arial" w:hAnsi="Arial" w:cs="Arial"/>
                <w:sz w:val="22"/>
              </w:rPr>
            </w:pPr>
          </w:p>
          <w:p w14:paraId="24E4D40A" w14:textId="77777777" w:rsidR="00A32388" w:rsidRDefault="00A32388">
            <w:pPr>
              <w:pStyle w:val="Heading5"/>
            </w:pPr>
          </w:p>
          <w:p w14:paraId="79A754ED" w14:textId="77777777" w:rsidR="00A32388" w:rsidRDefault="00A32388">
            <w:pPr>
              <w:pStyle w:val="Heading5"/>
            </w:pPr>
          </w:p>
          <w:p w14:paraId="23720B60" w14:textId="77777777" w:rsidR="005A79AE" w:rsidRDefault="005A79AE">
            <w:pPr>
              <w:pStyle w:val="Heading5"/>
            </w:pPr>
          </w:p>
          <w:p w14:paraId="28C4B784" w14:textId="77777777" w:rsidR="003A743E" w:rsidRDefault="003A743E">
            <w:pPr>
              <w:pStyle w:val="Heading5"/>
            </w:pPr>
          </w:p>
          <w:p w14:paraId="692B1E57" w14:textId="0AD1AC1E" w:rsidR="00A32388" w:rsidRDefault="00A32388">
            <w:pPr>
              <w:pStyle w:val="Heading5"/>
            </w:pPr>
            <w:r>
              <w:t>Supplies</w:t>
            </w:r>
          </w:p>
        </w:tc>
        <w:tc>
          <w:tcPr>
            <w:tcW w:w="5373" w:type="dxa"/>
          </w:tcPr>
          <w:p w14:paraId="2CE6E879" w14:textId="77777777" w:rsidR="003A743E" w:rsidRPr="006B2401" w:rsidRDefault="003A743E" w:rsidP="003A743E">
            <w:pPr>
              <w:rPr>
                <w:rFonts w:ascii="Arial" w:hAnsi="Arial" w:cs="Arial"/>
                <w:sz w:val="22"/>
                <w:lang w:val="en-IE"/>
              </w:rPr>
            </w:pPr>
            <w:r>
              <w:rPr>
                <w:rFonts w:ascii="Arial" w:hAnsi="Arial" w:cs="Arial"/>
                <w:sz w:val="22"/>
                <w:lang w:val="en-IE"/>
              </w:rPr>
              <w:t>Mrs Murphy 5th Class Cursive Writing copy (EDCO)</w:t>
            </w:r>
          </w:p>
          <w:p w14:paraId="55B57218" w14:textId="77777777" w:rsidR="003A743E" w:rsidRDefault="003A743E" w:rsidP="005A79AE">
            <w:pPr>
              <w:rPr>
                <w:rFonts w:ascii="Arial" w:hAnsi="Arial" w:cs="Arial"/>
                <w:sz w:val="22"/>
              </w:rPr>
            </w:pPr>
          </w:p>
          <w:p w14:paraId="3637DFD9" w14:textId="62D30D63" w:rsidR="005A79AE" w:rsidRDefault="00BB04D1" w:rsidP="005A79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Pack of 120</w:t>
            </w:r>
            <w:r w:rsidR="005A79AE">
              <w:rPr>
                <w:rFonts w:ascii="Arial" w:hAnsi="Arial" w:cs="Arial"/>
                <w:sz w:val="22"/>
              </w:rPr>
              <w:t xml:space="preserve"> pg writing copies</w:t>
            </w:r>
            <w:r w:rsidR="00A57476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(10 pack)</w:t>
            </w:r>
          </w:p>
          <w:p w14:paraId="1893656C" w14:textId="5624AAA3" w:rsidR="005A79AE" w:rsidRDefault="00822BB7" w:rsidP="005A79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 C3 88pg math </w:t>
            </w:r>
            <w:r w:rsidR="005A79AE">
              <w:rPr>
                <w:rFonts w:ascii="Arial" w:hAnsi="Arial" w:cs="Arial"/>
                <w:sz w:val="22"/>
              </w:rPr>
              <w:t>copies</w:t>
            </w:r>
          </w:p>
          <w:p w14:paraId="35BCE774" w14:textId="77777777" w:rsidR="005A79AE" w:rsidRDefault="00BB04D1" w:rsidP="005A79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A4</w:t>
            </w:r>
            <w:r w:rsidR="00822BB7">
              <w:rPr>
                <w:rFonts w:ascii="Arial" w:hAnsi="Arial" w:cs="Arial"/>
                <w:sz w:val="22"/>
              </w:rPr>
              <w:t xml:space="preserve"> &amp; A5</w:t>
            </w:r>
            <w:r w:rsidR="005A79AE">
              <w:rPr>
                <w:rFonts w:ascii="Arial" w:hAnsi="Arial" w:cs="Arial"/>
                <w:sz w:val="22"/>
              </w:rPr>
              <w:t xml:space="preserve"> Hardback copy</w:t>
            </w:r>
          </w:p>
          <w:p w14:paraId="2B082E19" w14:textId="1DC11AC6" w:rsidR="005A79AE" w:rsidRDefault="00BB04D1" w:rsidP="005A79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5A79AE">
              <w:rPr>
                <w:rFonts w:ascii="Arial" w:hAnsi="Arial" w:cs="Arial"/>
                <w:sz w:val="22"/>
              </w:rPr>
              <w:t xml:space="preserve"> x 40page Display Folder</w:t>
            </w:r>
            <w:r w:rsidR="003A743E">
              <w:rPr>
                <w:rFonts w:ascii="Arial" w:hAnsi="Arial" w:cs="Arial"/>
                <w:sz w:val="22"/>
              </w:rPr>
              <w:t>.</w:t>
            </w:r>
            <w:r w:rsidR="005A79AE">
              <w:rPr>
                <w:rFonts w:ascii="Arial" w:hAnsi="Arial" w:cs="Arial"/>
                <w:sz w:val="22"/>
              </w:rPr>
              <w:t xml:space="preserve"> </w:t>
            </w:r>
          </w:p>
          <w:p w14:paraId="73DD5091" w14:textId="77777777" w:rsidR="005A79AE" w:rsidRDefault="005A79AE" w:rsidP="005A79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  <w:r w:rsidR="009E0230">
              <w:rPr>
                <w:rFonts w:ascii="Arial" w:hAnsi="Arial" w:cs="Arial"/>
                <w:sz w:val="22"/>
              </w:rPr>
              <w:t xml:space="preserve">Large </w:t>
            </w:r>
            <w:r>
              <w:rPr>
                <w:rFonts w:ascii="Arial" w:hAnsi="Arial" w:cs="Arial"/>
                <w:sz w:val="22"/>
              </w:rPr>
              <w:t>Zip-lock folder</w:t>
            </w:r>
          </w:p>
          <w:p w14:paraId="0C68C291" w14:textId="77777777" w:rsidR="005A79AE" w:rsidRDefault="005A79AE" w:rsidP="005A79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Pack of 3 plastic envelope folders</w:t>
            </w:r>
          </w:p>
          <w:p w14:paraId="29FCD9C4" w14:textId="77777777" w:rsidR="005A79AE" w:rsidRDefault="005A79AE" w:rsidP="005A79AE">
            <w:pPr>
              <w:rPr>
                <w:rFonts w:ascii="Arial" w:hAnsi="Arial" w:cs="Arial"/>
                <w:sz w:val="22"/>
              </w:rPr>
            </w:pPr>
          </w:p>
          <w:p w14:paraId="643B0AAB" w14:textId="77777777" w:rsidR="00095708" w:rsidRDefault="00095708" w:rsidP="0009570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Blue Pens, 2 Red Pens, 2 Black Pens, 2 Pencils, ruler, sharpener,2 large pritt-stick, eraser, Mathematical set</w:t>
            </w:r>
          </w:p>
          <w:p w14:paraId="4815337D" w14:textId="77777777" w:rsidR="00A32388" w:rsidRDefault="00095708" w:rsidP="0009570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USB disk (8GB)</w:t>
            </w:r>
          </w:p>
        </w:tc>
        <w:tc>
          <w:tcPr>
            <w:tcW w:w="2702" w:type="dxa"/>
          </w:tcPr>
          <w:p w14:paraId="5BCB5726" w14:textId="3C830AEB" w:rsidR="00A32388" w:rsidRPr="003A743E" w:rsidRDefault="00CC2CE3">
            <w:pPr>
              <w:rPr>
                <w:rFonts w:ascii="Arial" w:hAnsi="Arial" w:cs="Arial"/>
                <w:i/>
                <w:iCs/>
                <w:sz w:val="22"/>
              </w:rPr>
            </w:pPr>
            <w:r w:rsidRPr="003A743E">
              <w:rPr>
                <w:rFonts w:ascii="Arial" w:hAnsi="Arial" w:cs="Arial"/>
                <w:i/>
                <w:iCs/>
                <w:sz w:val="22"/>
              </w:rPr>
              <w:t>www.schoolbooks.ie</w:t>
            </w:r>
          </w:p>
          <w:p w14:paraId="22DB2659" w14:textId="77777777" w:rsidR="00A32388" w:rsidRDefault="00A32388">
            <w:pPr>
              <w:rPr>
                <w:rFonts w:ascii="Arial" w:hAnsi="Arial" w:cs="Arial"/>
                <w:sz w:val="22"/>
              </w:rPr>
            </w:pPr>
          </w:p>
          <w:p w14:paraId="4C5ADA21" w14:textId="77777777" w:rsidR="00A32388" w:rsidRDefault="00A32388">
            <w:pPr>
              <w:rPr>
                <w:rFonts w:ascii="Arial" w:hAnsi="Arial" w:cs="Arial"/>
                <w:sz w:val="22"/>
              </w:rPr>
            </w:pPr>
          </w:p>
          <w:p w14:paraId="546F0DDC" w14:textId="77777777" w:rsidR="00A32388" w:rsidRDefault="00A32388">
            <w:pPr>
              <w:rPr>
                <w:rFonts w:ascii="Arial" w:hAnsi="Arial" w:cs="Arial"/>
                <w:sz w:val="22"/>
              </w:rPr>
            </w:pPr>
          </w:p>
          <w:p w14:paraId="4373A403" w14:textId="77777777" w:rsidR="00A32388" w:rsidRDefault="00A32388">
            <w:pPr>
              <w:rPr>
                <w:rFonts w:ascii="Arial" w:hAnsi="Arial" w:cs="Arial"/>
                <w:sz w:val="22"/>
              </w:rPr>
            </w:pPr>
          </w:p>
          <w:p w14:paraId="4667E0EE" w14:textId="77777777" w:rsidR="00A32388" w:rsidRDefault="00A32388">
            <w:pPr>
              <w:rPr>
                <w:rFonts w:ascii="Arial" w:hAnsi="Arial" w:cs="Arial"/>
                <w:sz w:val="22"/>
              </w:rPr>
            </w:pPr>
          </w:p>
        </w:tc>
      </w:tr>
      <w:tr w:rsidR="00A32388" w14:paraId="07107675" w14:textId="77777777" w:rsidTr="008326BD">
        <w:tc>
          <w:tcPr>
            <w:tcW w:w="1613" w:type="dxa"/>
          </w:tcPr>
          <w:p w14:paraId="4605DDBE" w14:textId="77777777" w:rsidR="00A32388" w:rsidRPr="00AE1CA3" w:rsidRDefault="00A32388">
            <w:pPr>
              <w:pStyle w:val="Heading5"/>
              <w:rPr>
                <w:b w:val="0"/>
                <w:color w:val="FF0000"/>
              </w:rPr>
            </w:pPr>
          </w:p>
          <w:p w14:paraId="6A18903F" w14:textId="77777777" w:rsidR="00A32388" w:rsidRPr="00AE1CA3" w:rsidRDefault="00A32388">
            <w:pPr>
              <w:pStyle w:val="Heading5"/>
              <w:rPr>
                <w:color w:val="FF0000"/>
              </w:rPr>
            </w:pPr>
            <w:r w:rsidRPr="00AE1CA3">
              <w:rPr>
                <w:color w:val="FF0000"/>
              </w:rPr>
              <w:t>Book rental</w:t>
            </w:r>
          </w:p>
        </w:tc>
        <w:tc>
          <w:tcPr>
            <w:tcW w:w="5373" w:type="dxa"/>
          </w:tcPr>
          <w:p w14:paraId="4B62B301" w14:textId="77777777" w:rsidR="00A32388" w:rsidRDefault="00A32388" w:rsidP="00417F9E">
            <w:pPr>
              <w:rPr>
                <w:rFonts w:ascii="Arial" w:hAnsi="Arial" w:cs="Arial"/>
                <w:sz w:val="22"/>
              </w:rPr>
            </w:pPr>
          </w:p>
          <w:p w14:paraId="2479F958" w14:textId="77777777" w:rsidR="00A32388" w:rsidRPr="005E0B44" w:rsidRDefault="00A32388" w:rsidP="00417F9E">
            <w:pPr>
              <w:rPr>
                <w:rFonts w:ascii="Arial" w:hAnsi="Arial" w:cs="Arial"/>
                <w:color w:val="FF0000"/>
                <w:sz w:val="22"/>
              </w:rPr>
            </w:pPr>
            <w:r w:rsidRPr="005E0B44">
              <w:rPr>
                <w:rFonts w:ascii="Arial" w:hAnsi="Arial" w:cs="Arial"/>
                <w:color w:val="FF0000"/>
                <w:sz w:val="22"/>
              </w:rPr>
              <w:t>All supplementary class readers / novels</w:t>
            </w:r>
          </w:p>
          <w:p w14:paraId="765F5F7C" w14:textId="77777777" w:rsidR="00A32388" w:rsidRPr="005E0B44" w:rsidRDefault="00A32388" w:rsidP="00417F9E">
            <w:pPr>
              <w:rPr>
                <w:rFonts w:ascii="Arial" w:hAnsi="Arial" w:cs="Arial"/>
                <w:color w:val="FF0000"/>
                <w:sz w:val="22"/>
              </w:rPr>
            </w:pPr>
            <w:r w:rsidRPr="005E0B44">
              <w:rPr>
                <w:rFonts w:ascii="Arial" w:hAnsi="Arial" w:cs="Arial"/>
                <w:color w:val="FF0000"/>
                <w:sz w:val="22"/>
              </w:rPr>
              <w:t xml:space="preserve">Gaeilge/ Béarla/ </w:t>
            </w:r>
            <w:r w:rsidR="00822BB7">
              <w:rPr>
                <w:rFonts w:ascii="Arial" w:hAnsi="Arial" w:cs="Arial"/>
                <w:color w:val="FF0000"/>
                <w:sz w:val="22"/>
              </w:rPr>
              <w:t>Mata/</w:t>
            </w:r>
            <w:r w:rsidRPr="005E0B44">
              <w:rPr>
                <w:rFonts w:ascii="Arial" w:hAnsi="Arial" w:cs="Arial"/>
                <w:color w:val="FF0000"/>
                <w:sz w:val="22"/>
              </w:rPr>
              <w:t>OSIS/OSPS</w:t>
            </w:r>
          </w:p>
          <w:p w14:paraId="43DF12EE" w14:textId="77777777" w:rsidR="00A32388" w:rsidRPr="00A32388" w:rsidRDefault="00A32388" w:rsidP="00417F9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02" w:type="dxa"/>
          </w:tcPr>
          <w:p w14:paraId="5FE60A1A" w14:textId="77777777" w:rsidR="00A32388" w:rsidRDefault="00A32388">
            <w:pPr>
              <w:rPr>
                <w:rFonts w:ascii="Arial" w:hAnsi="Arial" w:cs="Arial"/>
                <w:sz w:val="22"/>
              </w:rPr>
            </w:pPr>
          </w:p>
          <w:p w14:paraId="171E78E4" w14:textId="2F6485F2" w:rsidR="00A32388" w:rsidRPr="00A32388" w:rsidRDefault="00A32388">
            <w:pPr>
              <w:rPr>
                <w:rFonts w:ascii="Arial" w:hAnsi="Arial" w:cs="Arial"/>
                <w:sz w:val="22"/>
              </w:rPr>
            </w:pPr>
            <w:r w:rsidRPr="005E0B44">
              <w:rPr>
                <w:rFonts w:ascii="Arial" w:hAnsi="Arial" w:cs="Arial"/>
                <w:color w:val="FF0000"/>
                <w:sz w:val="22"/>
              </w:rPr>
              <w:t>€3</w:t>
            </w:r>
            <w:r w:rsidR="004050DD">
              <w:rPr>
                <w:rFonts w:ascii="Arial" w:hAnsi="Arial" w:cs="Arial"/>
                <w:color w:val="FF0000"/>
                <w:sz w:val="22"/>
              </w:rPr>
              <w:t>5</w:t>
            </w:r>
          </w:p>
        </w:tc>
      </w:tr>
      <w:tr w:rsidR="00A32388" w14:paraId="3F993FF2" w14:textId="77777777" w:rsidTr="008326BD">
        <w:tc>
          <w:tcPr>
            <w:tcW w:w="1613" w:type="dxa"/>
          </w:tcPr>
          <w:p w14:paraId="1D9D1FC0" w14:textId="77777777" w:rsidR="00A32388" w:rsidRDefault="00A32388">
            <w:pPr>
              <w:pStyle w:val="Heading5"/>
            </w:pPr>
            <w:r>
              <w:t>Costaisí</w:t>
            </w:r>
            <w:r w:rsidR="00433B30">
              <w:t xml:space="preserve"> *</w:t>
            </w:r>
          </w:p>
        </w:tc>
        <w:tc>
          <w:tcPr>
            <w:tcW w:w="5373" w:type="dxa"/>
          </w:tcPr>
          <w:p w14:paraId="2FD7D9E6" w14:textId="2CD4FA71" w:rsidR="00A32388" w:rsidRPr="00751193" w:rsidRDefault="00A32388" w:rsidP="00417F9E">
            <w:pPr>
              <w:rPr>
                <w:rFonts w:ascii="Arial" w:hAnsi="Arial" w:cs="Arial"/>
                <w:sz w:val="22"/>
              </w:rPr>
            </w:pPr>
            <w:r w:rsidRPr="00751193">
              <w:rPr>
                <w:rFonts w:ascii="Arial" w:hAnsi="Arial" w:cs="Arial"/>
                <w:sz w:val="22"/>
              </w:rPr>
              <w:t xml:space="preserve">Accident and Insurance cover </w:t>
            </w:r>
          </w:p>
          <w:p w14:paraId="06CF1B88" w14:textId="77777777" w:rsidR="00A32388" w:rsidRDefault="00A32388" w:rsidP="00C070E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Patron Contribution</w:t>
            </w:r>
          </w:p>
          <w:p w14:paraId="464B4907" w14:textId="77777777" w:rsidR="00A32388" w:rsidRDefault="00A323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Arts &amp; Crafts</w:t>
            </w:r>
          </w:p>
          <w:p w14:paraId="513D762C" w14:textId="77777777" w:rsidR="00A32388" w:rsidRDefault="00A323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Photocopying</w:t>
            </w:r>
          </w:p>
          <w:p w14:paraId="3DEB4DA7" w14:textId="77777777" w:rsidR="00A32388" w:rsidRDefault="00A32388" w:rsidP="00C070E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Stationary</w:t>
            </w:r>
          </w:p>
        </w:tc>
        <w:tc>
          <w:tcPr>
            <w:tcW w:w="2702" w:type="dxa"/>
          </w:tcPr>
          <w:p w14:paraId="070EC714" w14:textId="77777777" w:rsidR="00A32388" w:rsidRDefault="00A323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13EE7F60" w14:textId="2EC41378" w:rsidR="00A32388" w:rsidRPr="005E44E9" w:rsidRDefault="00A32388" w:rsidP="005E44E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€</w:t>
            </w:r>
            <w:r w:rsidR="004050DD">
              <w:rPr>
                <w:rFonts w:ascii="Arial" w:hAnsi="Arial" w:cs="Arial"/>
                <w:sz w:val="22"/>
              </w:rPr>
              <w:t>50</w:t>
            </w:r>
          </w:p>
        </w:tc>
      </w:tr>
    </w:tbl>
    <w:p w14:paraId="3518FF8B" w14:textId="77777777" w:rsidR="003126B0" w:rsidRDefault="003126B0" w:rsidP="003126B0">
      <w:pPr>
        <w:pStyle w:val="ListParagraph"/>
        <w:rPr>
          <w:rFonts w:ascii="Arial" w:eastAsia="Arial" w:hAnsi="Arial" w:cs="Arial"/>
          <w:b/>
          <w:sz w:val="22"/>
          <w:szCs w:val="22"/>
        </w:rPr>
      </w:pPr>
    </w:p>
    <w:p w14:paraId="73484059" w14:textId="38050EE4" w:rsidR="003126B0" w:rsidRDefault="003126B0" w:rsidP="003126B0">
      <w:pPr>
        <w:pStyle w:val="ListParagraph"/>
        <w:numPr>
          <w:ilvl w:val="0"/>
          <w:numId w:val="3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Fees can be paid through our online payment system. </w:t>
      </w:r>
    </w:p>
    <w:p w14:paraId="35D98886" w14:textId="77777777" w:rsidR="003126B0" w:rsidRDefault="003126B0" w:rsidP="003126B0">
      <w:pPr>
        <w:rPr>
          <w:rFonts w:ascii="Arial" w:eastAsia="Arial" w:hAnsi="Arial" w:cs="Arial"/>
          <w:b/>
          <w:sz w:val="22"/>
          <w:szCs w:val="22"/>
        </w:rPr>
      </w:pPr>
    </w:p>
    <w:p w14:paraId="75574F9F" w14:textId="1B10529D" w:rsidR="003126B0" w:rsidRDefault="003126B0" w:rsidP="003126B0">
      <w:pPr>
        <w:pStyle w:val="ListParagraph"/>
        <w:numPr>
          <w:ilvl w:val="0"/>
          <w:numId w:val="3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We will forward an email with further instructions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12AB249F" w14:textId="77777777" w:rsidR="00433B30" w:rsidRDefault="00433B30" w:rsidP="00433B30">
      <w:pPr>
        <w:rPr>
          <w:rFonts w:ascii="Arial" w:hAnsi="Arial" w:cs="Arial"/>
          <w:sz w:val="22"/>
          <w:lang w:val="en-IE"/>
        </w:rPr>
      </w:pPr>
    </w:p>
    <w:p w14:paraId="4AA8B3D0" w14:textId="77777777" w:rsidR="00433B30" w:rsidRPr="00433B30" w:rsidRDefault="00433B30">
      <w:pPr>
        <w:rPr>
          <w:rFonts w:ascii="Arial" w:hAnsi="Arial" w:cs="Arial"/>
          <w:iCs/>
          <w:sz w:val="22"/>
        </w:rPr>
      </w:pPr>
    </w:p>
    <w:sectPr w:rsidR="00433B30" w:rsidRPr="00433B30" w:rsidSect="00C070E8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DAF"/>
    <w:multiLevelType w:val="hybridMultilevel"/>
    <w:tmpl w:val="BF0267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01904"/>
    <w:multiLevelType w:val="hybridMultilevel"/>
    <w:tmpl w:val="AE047AE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84552"/>
    <w:multiLevelType w:val="hybridMultilevel"/>
    <w:tmpl w:val="D30066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4F"/>
    <w:rsid w:val="00032782"/>
    <w:rsid w:val="00074B22"/>
    <w:rsid w:val="00095708"/>
    <w:rsid w:val="00126968"/>
    <w:rsid w:val="00285DD0"/>
    <w:rsid w:val="002C3546"/>
    <w:rsid w:val="003126B0"/>
    <w:rsid w:val="003800F4"/>
    <w:rsid w:val="00386A6F"/>
    <w:rsid w:val="00390F54"/>
    <w:rsid w:val="003A743E"/>
    <w:rsid w:val="003B03B0"/>
    <w:rsid w:val="0040407B"/>
    <w:rsid w:val="004050DD"/>
    <w:rsid w:val="00417F9E"/>
    <w:rsid w:val="00433B30"/>
    <w:rsid w:val="00512935"/>
    <w:rsid w:val="005261C6"/>
    <w:rsid w:val="00543DC3"/>
    <w:rsid w:val="00585522"/>
    <w:rsid w:val="005A79AE"/>
    <w:rsid w:val="005C02E9"/>
    <w:rsid w:val="005E0B44"/>
    <w:rsid w:val="005E44E9"/>
    <w:rsid w:val="00624911"/>
    <w:rsid w:val="0063219F"/>
    <w:rsid w:val="006335F4"/>
    <w:rsid w:val="00657DD4"/>
    <w:rsid w:val="006811A8"/>
    <w:rsid w:val="006B2401"/>
    <w:rsid w:val="006E1C4C"/>
    <w:rsid w:val="007250BD"/>
    <w:rsid w:val="00730350"/>
    <w:rsid w:val="00751193"/>
    <w:rsid w:val="007A4543"/>
    <w:rsid w:val="00810F06"/>
    <w:rsid w:val="00822BB7"/>
    <w:rsid w:val="008326BD"/>
    <w:rsid w:val="00841994"/>
    <w:rsid w:val="00880258"/>
    <w:rsid w:val="008C202D"/>
    <w:rsid w:val="008C2A9B"/>
    <w:rsid w:val="008D1493"/>
    <w:rsid w:val="008D3F3E"/>
    <w:rsid w:val="008F7A7D"/>
    <w:rsid w:val="0096004E"/>
    <w:rsid w:val="0097168B"/>
    <w:rsid w:val="0099674F"/>
    <w:rsid w:val="009E0230"/>
    <w:rsid w:val="00A22EF4"/>
    <w:rsid w:val="00A32388"/>
    <w:rsid w:val="00A57476"/>
    <w:rsid w:val="00AC340D"/>
    <w:rsid w:val="00AE1CA3"/>
    <w:rsid w:val="00B21FD1"/>
    <w:rsid w:val="00B5717A"/>
    <w:rsid w:val="00B67452"/>
    <w:rsid w:val="00BA6ED3"/>
    <w:rsid w:val="00BB04D1"/>
    <w:rsid w:val="00BB3480"/>
    <w:rsid w:val="00BE4A2F"/>
    <w:rsid w:val="00C070E8"/>
    <w:rsid w:val="00C132AA"/>
    <w:rsid w:val="00CC206A"/>
    <w:rsid w:val="00CC2CE3"/>
    <w:rsid w:val="00D516E7"/>
    <w:rsid w:val="00DC43D7"/>
    <w:rsid w:val="00E05D69"/>
    <w:rsid w:val="00E444B1"/>
    <w:rsid w:val="00F063E5"/>
    <w:rsid w:val="00F10B81"/>
    <w:rsid w:val="00F20784"/>
    <w:rsid w:val="00F5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80DB5"/>
  <w15:chartTrackingRefBased/>
  <w15:docId w15:val="{FF5CFEBB-1829-4720-AF46-1F0896E8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43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05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1050"/>
      </w:tabs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050"/>
      </w:tabs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5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480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312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GAELSCOIL RIADA</vt:lpstr>
    </vt:vector>
  </TitlesOfParts>
  <Company>TOSHIBA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GAELSCOIL RIADA</dc:title>
  <dc:subject/>
  <dc:creator>home</dc:creator>
  <cp:keywords/>
  <cp:lastModifiedBy>Maeve Ní Fhlaithearta</cp:lastModifiedBy>
  <cp:revision>6</cp:revision>
  <cp:lastPrinted>2019-06-26T13:11:00Z</cp:lastPrinted>
  <dcterms:created xsi:type="dcterms:W3CDTF">2021-06-23T10:35:00Z</dcterms:created>
  <dcterms:modified xsi:type="dcterms:W3CDTF">2021-06-30T07:58:00Z</dcterms:modified>
</cp:coreProperties>
</file>